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479" w:rsidRDefault="00DF298D">
      <w:r>
        <w:t>Entering and Plotting Data Points (TI-83, 84)</w:t>
      </w:r>
    </w:p>
    <w:p w:rsidR="00DF298D" w:rsidRDefault="00DF298D">
      <w:r>
        <w:rPr>
          <w:noProof/>
        </w:rPr>
        <w:drawing>
          <wp:inline distT="0" distB="0" distL="0" distR="0" wp14:anchorId="520A26F5" wp14:editId="4F00FD9C">
            <wp:extent cx="5943600" cy="2659380"/>
            <wp:effectExtent l="0" t="0" r="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59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298D" w:rsidRDefault="00DF298D" w:rsidP="00DF298D">
      <w:r>
        <w:t xml:space="preserve">To find the line, quadratic, cubic, quartic, exponential, power function of best fit you will need to </w:t>
      </w:r>
    </w:p>
    <w:p w:rsidR="00DF298D" w:rsidRDefault="00DF298D" w:rsidP="00DF298D">
      <w:r>
        <w:rPr>
          <w:noProof/>
        </w:rPr>
        <w:drawing>
          <wp:inline distT="0" distB="0" distL="0" distR="0">
            <wp:extent cx="1095375" cy="3810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‘Then find the desire function’ then </w:t>
      </w:r>
      <w:r>
        <w:rPr>
          <w:noProof/>
        </w:rPr>
        <w:drawing>
          <wp:inline distT="0" distB="0" distL="0" distR="0">
            <wp:extent cx="638175" cy="2476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298D" w:rsidRDefault="00DF298D" w:rsidP="00DF298D">
      <w:r>
        <w:t>Example if Line of best fit</w:t>
      </w:r>
    </w:p>
    <w:p w:rsidR="00DF298D" w:rsidRDefault="00DF298D" w:rsidP="00DF298D">
      <w:r>
        <w:rPr>
          <w:noProof/>
        </w:rPr>
        <w:drawing>
          <wp:inline distT="0" distB="0" distL="0" distR="0">
            <wp:extent cx="2886075" cy="3048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298D" w:rsidRDefault="00DF298D" w:rsidP="00DF298D">
      <w:r>
        <w:rPr>
          <w:noProof/>
        </w:rPr>
        <w:drawing>
          <wp:inline distT="0" distB="0" distL="0" distR="0" wp14:anchorId="046F9B7A" wp14:editId="14036E31">
            <wp:extent cx="4600575" cy="4095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0057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If you use this then the function will be placed into Y</w:t>
      </w:r>
      <w:r>
        <w:rPr>
          <w:vertAlign w:val="subscript"/>
        </w:rPr>
        <w:t xml:space="preserve">1 </w:t>
      </w:r>
      <w:r>
        <w:t xml:space="preserve">of your calculator.  Or you can type the function in yourself if you like.  </w:t>
      </w:r>
    </w:p>
    <w:p w:rsidR="00DF298D" w:rsidRDefault="00DF298D" w:rsidP="00DF298D">
      <w:r>
        <w:t>Quadratic of best fit</w:t>
      </w:r>
    </w:p>
    <w:p w:rsidR="00DF298D" w:rsidRPr="00DF298D" w:rsidRDefault="00DF298D" w:rsidP="00DF298D">
      <w:pPr>
        <w:rPr>
          <w:vertAlign w:val="subscript"/>
        </w:rPr>
      </w:pPr>
      <w:r>
        <w:rPr>
          <w:noProof/>
        </w:rPr>
        <w:drawing>
          <wp:inline distT="0" distB="0" distL="0" distR="0" wp14:anchorId="6F26754D" wp14:editId="316EEBEF">
            <wp:extent cx="4552950" cy="8001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5295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F298D" w:rsidRPr="00DF29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98D"/>
    <w:rsid w:val="001C3479"/>
    <w:rsid w:val="00DF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2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9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2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9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dlwood</dc:creator>
  <cp:lastModifiedBy>dlwood</cp:lastModifiedBy>
  <cp:revision>1</cp:revision>
  <dcterms:created xsi:type="dcterms:W3CDTF">2015-09-14T21:21:00Z</dcterms:created>
  <dcterms:modified xsi:type="dcterms:W3CDTF">2015-09-14T21:31:00Z</dcterms:modified>
</cp:coreProperties>
</file>