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DD" w:rsidRPr="00F661E6" w:rsidRDefault="007C0B49">
      <w:pPr>
        <w:pStyle w:val="Title"/>
        <w:rPr>
          <w:b/>
          <w:sz w:val="28"/>
          <w:szCs w:val="28"/>
        </w:rPr>
      </w:pPr>
      <w:r w:rsidRPr="00F661E6">
        <w:rPr>
          <w:b/>
          <w:sz w:val="28"/>
          <w:szCs w:val="28"/>
        </w:rPr>
        <w:t xml:space="preserve">Math </w:t>
      </w:r>
      <w:r w:rsidR="00B87E51" w:rsidRPr="00F661E6">
        <w:rPr>
          <w:b/>
          <w:sz w:val="28"/>
          <w:szCs w:val="28"/>
        </w:rPr>
        <w:t>122</w:t>
      </w:r>
      <w:r w:rsidR="00E91E65" w:rsidRPr="00F661E6">
        <w:rPr>
          <w:b/>
          <w:sz w:val="28"/>
          <w:szCs w:val="28"/>
        </w:rPr>
        <w:t>A</w:t>
      </w:r>
      <w:r w:rsidR="00F661E6" w:rsidRPr="00F661E6">
        <w:rPr>
          <w:b/>
          <w:sz w:val="28"/>
          <w:szCs w:val="28"/>
        </w:rPr>
        <w:t xml:space="preserve"> - MTWRF</w:t>
      </w:r>
    </w:p>
    <w:p w:rsidR="009955DD" w:rsidRPr="001669DE" w:rsidRDefault="00F661E6">
      <w:pPr>
        <w:pStyle w:val="Subtitle"/>
        <w:rPr>
          <w:b/>
          <w:i w:val="0"/>
          <w:szCs w:val="28"/>
        </w:rPr>
      </w:pPr>
      <w:r>
        <w:rPr>
          <w:b/>
          <w:i w:val="0"/>
          <w:szCs w:val="28"/>
        </w:rPr>
        <w:t>C</w:t>
      </w:r>
      <w:r w:rsidR="00E05F68">
        <w:rPr>
          <w:b/>
          <w:i w:val="0"/>
          <w:szCs w:val="28"/>
        </w:rPr>
        <w:t>lass</w:t>
      </w:r>
      <w:r>
        <w:rPr>
          <w:b/>
          <w:i w:val="0"/>
          <w:szCs w:val="28"/>
        </w:rPr>
        <w:t xml:space="preserve"> Meetings:  </w:t>
      </w:r>
      <w:r w:rsidR="00171191">
        <w:rPr>
          <w:b/>
          <w:i w:val="0"/>
          <w:szCs w:val="28"/>
        </w:rPr>
        <w:t>August 2</w:t>
      </w:r>
      <w:r w:rsidR="006561B7">
        <w:rPr>
          <w:b/>
          <w:i w:val="0"/>
          <w:szCs w:val="28"/>
        </w:rPr>
        <w:t>6</w:t>
      </w:r>
      <w:r w:rsidR="007C0B49" w:rsidRPr="001669DE">
        <w:rPr>
          <w:b/>
          <w:i w:val="0"/>
          <w:szCs w:val="28"/>
        </w:rPr>
        <w:t xml:space="preserve"> – </w:t>
      </w:r>
      <w:r w:rsidR="00171191">
        <w:rPr>
          <w:b/>
          <w:i w:val="0"/>
          <w:szCs w:val="28"/>
        </w:rPr>
        <w:t>September 1</w:t>
      </w:r>
      <w:r w:rsidR="006561B7">
        <w:rPr>
          <w:b/>
          <w:i w:val="0"/>
          <w:szCs w:val="28"/>
        </w:rPr>
        <w:t>7</w:t>
      </w:r>
      <w:r w:rsidR="005B0BCA" w:rsidRPr="001669DE">
        <w:rPr>
          <w:b/>
          <w:i w:val="0"/>
          <w:szCs w:val="28"/>
        </w:rPr>
        <w:t>, 20</w:t>
      </w:r>
      <w:r w:rsidR="00171191">
        <w:rPr>
          <w:b/>
          <w:i w:val="0"/>
          <w:szCs w:val="28"/>
        </w:rPr>
        <w:t>1</w:t>
      </w:r>
      <w:r w:rsidR="006561B7">
        <w:rPr>
          <w:b/>
          <w:i w:val="0"/>
          <w:szCs w:val="28"/>
        </w:rPr>
        <w:t>9</w:t>
      </w:r>
    </w:p>
    <w:p w:rsidR="009955DD" w:rsidRPr="00F661E6" w:rsidRDefault="009955DD">
      <w:pPr>
        <w:jc w:val="center"/>
        <w:rPr>
          <w:sz w:val="28"/>
        </w:rPr>
      </w:pPr>
    </w:p>
    <w:tbl>
      <w:tblPr>
        <w:tblW w:w="0" w:type="auto"/>
        <w:tblInd w:w="471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2250"/>
        <w:gridCol w:w="2340"/>
        <w:gridCol w:w="2430"/>
        <w:gridCol w:w="2250"/>
        <w:gridCol w:w="1800"/>
      </w:tblGrid>
      <w:tr w:rsidR="002231AF" w:rsidTr="00A66646">
        <w:trPr>
          <w:trHeight w:val="240"/>
        </w:trPr>
        <w:tc>
          <w:tcPr>
            <w:tcW w:w="2247" w:type="dxa"/>
            <w:tcBorders>
              <w:top w:val="double" w:sz="4" w:space="0" w:color="auto"/>
            </w:tcBorders>
            <w:shd w:val="clear" w:color="auto" w:fill="000000"/>
          </w:tcPr>
          <w:p w:rsidR="002231AF" w:rsidRPr="00406570" w:rsidRDefault="002231AF" w:rsidP="0076299E">
            <w:pPr>
              <w:pStyle w:val="Heading1"/>
              <w:rPr>
                <w:color w:val="FFFFFF"/>
              </w:rPr>
            </w:pPr>
            <w:r w:rsidRPr="00406570">
              <w:rPr>
                <w:color w:val="FFFFFF"/>
              </w:rPr>
              <w:t>Monday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000000"/>
          </w:tcPr>
          <w:p w:rsidR="002231AF" w:rsidRPr="00406570" w:rsidRDefault="002231AF" w:rsidP="0076299E">
            <w:pPr>
              <w:jc w:val="center"/>
              <w:rPr>
                <w:b/>
                <w:color w:val="FFFFFF"/>
                <w:sz w:val="20"/>
              </w:rPr>
            </w:pPr>
            <w:r w:rsidRPr="00406570">
              <w:rPr>
                <w:b/>
                <w:color w:val="FFFFFF"/>
                <w:sz w:val="20"/>
              </w:rPr>
              <w:t>Tuesday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000000"/>
          </w:tcPr>
          <w:p w:rsidR="002231AF" w:rsidRPr="00406570" w:rsidRDefault="002231AF" w:rsidP="0076299E">
            <w:pPr>
              <w:jc w:val="center"/>
              <w:rPr>
                <w:b/>
                <w:color w:val="FFFFFF"/>
                <w:sz w:val="20"/>
              </w:rPr>
            </w:pPr>
            <w:r w:rsidRPr="00406570">
              <w:rPr>
                <w:b/>
                <w:color w:val="FFFFFF"/>
                <w:sz w:val="20"/>
              </w:rPr>
              <w:t>Wednesday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000000"/>
          </w:tcPr>
          <w:p w:rsidR="002231AF" w:rsidRPr="00406570" w:rsidRDefault="002231AF" w:rsidP="0076299E">
            <w:pPr>
              <w:jc w:val="center"/>
              <w:rPr>
                <w:b/>
                <w:color w:val="FFFFFF"/>
                <w:sz w:val="20"/>
              </w:rPr>
            </w:pPr>
            <w:r w:rsidRPr="00406570">
              <w:rPr>
                <w:b/>
                <w:color w:val="FFFFFF"/>
                <w:sz w:val="20"/>
              </w:rPr>
              <w:t>Thursday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000000"/>
          </w:tcPr>
          <w:p w:rsidR="002231AF" w:rsidRPr="00406570" w:rsidRDefault="002231AF" w:rsidP="0076299E">
            <w:pPr>
              <w:jc w:val="center"/>
              <w:rPr>
                <w:b/>
                <w:color w:val="FFFFFF"/>
                <w:sz w:val="20"/>
              </w:rPr>
            </w:pPr>
            <w:r w:rsidRPr="00406570">
              <w:rPr>
                <w:b/>
                <w:color w:val="FFFFFF"/>
                <w:sz w:val="20"/>
              </w:rPr>
              <w:t>Friday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000000"/>
          </w:tcPr>
          <w:p w:rsidR="002231AF" w:rsidRPr="00406570" w:rsidRDefault="002231AF" w:rsidP="0076299E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Saturday</w:t>
            </w:r>
          </w:p>
        </w:tc>
      </w:tr>
      <w:tr w:rsidR="002231AF" w:rsidTr="00A66646">
        <w:trPr>
          <w:trHeight w:val="1322"/>
        </w:trPr>
        <w:tc>
          <w:tcPr>
            <w:tcW w:w="2247" w:type="dxa"/>
            <w:shd w:val="clear" w:color="auto" w:fill="auto"/>
          </w:tcPr>
          <w:p w:rsidR="002231AF" w:rsidRPr="00896DDC" w:rsidRDefault="00171191" w:rsidP="001A491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</w:t>
            </w:r>
            <w:r w:rsidR="006561B7">
              <w:rPr>
                <w:sz w:val="24"/>
                <w:szCs w:val="24"/>
              </w:rPr>
              <w:t>6</w:t>
            </w:r>
          </w:p>
          <w:p w:rsidR="002231AF" w:rsidRDefault="002231AF" w:rsidP="001A4919">
            <w:pPr>
              <w:jc w:val="center"/>
              <w:rPr>
                <w:rFonts w:ascii="Arial" w:hAnsi="Arial"/>
                <w:sz w:val="16"/>
              </w:rPr>
            </w:pPr>
          </w:p>
          <w:p w:rsidR="002231AF" w:rsidRPr="006D33E7" w:rsidRDefault="002231AF" w:rsidP="001A4919">
            <w:pPr>
              <w:jc w:val="center"/>
              <w:rPr>
                <w:sz w:val="20"/>
              </w:rPr>
            </w:pPr>
            <w:r w:rsidRPr="006D33E7">
              <w:rPr>
                <w:sz w:val="20"/>
              </w:rPr>
              <w:t>Introduction,</w:t>
            </w:r>
          </w:p>
          <w:p w:rsidR="002231AF" w:rsidRPr="006D33E7" w:rsidRDefault="002231AF" w:rsidP="001A4919">
            <w:pPr>
              <w:jc w:val="center"/>
              <w:rPr>
                <w:sz w:val="20"/>
              </w:rPr>
            </w:pPr>
            <w:r w:rsidRPr="006D33E7">
              <w:rPr>
                <w:sz w:val="20"/>
              </w:rPr>
              <w:t>1.1-Functions &amp; Change</w:t>
            </w:r>
          </w:p>
          <w:p w:rsidR="002231AF" w:rsidRDefault="002231AF" w:rsidP="001A4919">
            <w:pPr>
              <w:jc w:val="center"/>
            </w:pPr>
          </w:p>
          <w:p w:rsidR="002231AF" w:rsidRPr="002A5C87" w:rsidRDefault="002231AF" w:rsidP="0025128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2231AF" w:rsidRDefault="00171191" w:rsidP="001A491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Aug 2</w:t>
            </w:r>
            <w:r w:rsidR="006561B7">
              <w:rPr>
                <w:i/>
                <w:szCs w:val="24"/>
              </w:rPr>
              <w:t>7</w:t>
            </w:r>
          </w:p>
          <w:p w:rsidR="002231AF" w:rsidRPr="002231AF" w:rsidRDefault="002231AF" w:rsidP="001A4919">
            <w:pPr>
              <w:jc w:val="center"/>
              <w:rPr>
                <w:i/>
                <w:sz w:val="20"/>
              </w:rPr>
            </w:pPr>
          </w:p>
          <w:p w:rsidR="002231AF" w:rsidRDefault="002231AF" w:rsidP="001A4919">
            <w:pPr>
              <w:jc w:val="center"/>
              <w:rPr>
                <w:sz w:val="20"/>
              </w:rPr>
            </w:pPr>
            <w:r w:rsidRPr="006D33E7">
              <w:rPr>
                <w:sz w:val="20"/>
              </w:rPr>
              <w:t>1.1-Functions &amp; Change</w:t>
            </w:r>
          </w:p>
          <w:p w:rsidR="00F41DE9" w:rsidRPr="00926914" w:rsidRDefault="0050314F" w:rsidP="001A4919">
            <w:pPr>
              <w:jc w:val="center"/>
            </w:pPr>
            <w:r>
              <w:t>HW 1</w:t>
            </w:r>
          </w:p>
        </w:tc>
        <w:tc>
          <w:tcPr>
            <w:tcW w:w="2340" w:type="dxa"/>
            <w:shd w:val="clear" w:color="auto" w:fill="auto"/>
          </w:tcPr>
          <w:p w:rsidR="002231AF" w:rsidRDefault="00171191" w:rsidP="001A491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</w:t>
            </w:r>
            <w:r w:rsidR="006561B7">
              <w:rPr>
                <w:sz w:val="24"/>
                <w:szCs w:val="24"/>
              </w:rPr>
              <w:t>8</w:t>
            </w:r>
          </w:p>
          <w:p w:rsidR="002231AF" w:rsidRPr="006D33E7" w:rsidRDefault="002231AF" w:rsidP="001A4919">
            <w:pPr>
              <w:jc w:val="center"/>
            </w:pPr>
          </w:p>
          <w:p w:rsidR="002231AF" w:rsidRPr="00E917D5" w:rsidRDefault="002231AF" w:rsidP="001A4919">
            <w:pPr>
              <w:jc w:val="center"/>
              <w:rPr>
                <w:sz w:val="20"/>
              </w:rPr>
            </w:pPr>
            <w:r w:rsidRPr="006D33E7">
              <w:rPr>
                <w:sz w:val="20"/>
              </w:rPr>
              <w:t>1.2-Exponential Functions</w:t>
            </w:r>
          </w:p>
        </w:tc>
        <w:tc>
          <w:tcPr>
            <w:tcW w:w="2430" w:type="dxa"/>
            <w:shd w:val="clear" w:color="auto" w:fill="auto"/>
          </w:tcPr>
          <w:p w:rsidR="002231AF" w:rsidRDefault="00171191" w:rsidP="001A491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</w:t>
            </w:r>
            <w:r w:rsidR="006561B7">
              <w:rPr>
                <w:sz w:val="24"/>
                <w:szCs w:val="24"/>
              </w:rPr>
              <w:t>9</w:t>
            </w:r>
          </w:p>
          <w:p w:rsidR="002231AF" w:rsidRPr="006D33E7" w:rsidRDefault="002231AF" w:rsidP="001A4919">
            <w:pPr>
              <w:jc w:val="center"/>
            </w:pPr>
          </w:p>
          <w:p w:rsidR="00A66646" w:rsidRDefault="00A66646" w:rsidP="001A4919">
            <w:pPr>
              <w:jc w:val="center"/>
              <w:rPr>
                <w:sz w:val="20"/>
              </w:rPr>
            </w:pPr>
            <w:r w:rsidRPr="006D33E7">
              <w:rPr>
                <w:sz w:val="20"/>
              </w:rPr>
              <w:t xml:space="preserve">1.2-Exponential Functions </w:t>
            </w:r>
          </w:p>
          <w:p w:rsidR="00BD1B8A" w:rsidRPr="006D33E7" w:rsidRDefault="00BD1B8A" w:rsidP="001A4919">
            <w:pPr>
              <w:jc w:val="center"/>
            </w:pPr>
            <w:r w:rsidRPr="006D33E7">
              <w:rPr>
                <w:sz w:val="20"/>
              </w:rPr>
              <w:t>1.3-New Functions from Old</w:t>
            </w:r>
          </w:p>
          <w:p w:rsidR="002231AF" w:rsidRPr="006D33E7" w:rsidRDefault="0050314F" w:rsidP="001A4919">
            <w:pPr>
              <w:jc w:val="center"/>
              <w:rPr>
                <w:b/>
                <w:sz w:val="20"/>
              </w:rPr>
            </w:pPr>
            <w:r>
              <w:t xml:space="preserve">HW </w:t>
            </w:r>
            <w:r>
              <w:t>2</w:t>
            </w:r>
          </w:p>
        </w:tc>
        <w:tc>
          <w:tcPr>
            <w:tcW w:w="2250" w:type="dxa"/>
            <w:shd w:val="clear" w:color="auto" w:fill="auto"/>
          </w:tcPr>
          <w:p w:rsidR="002231AF" w:rsidRDefault="00171191" w:rsidP="001A491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 </w:t>
            </w:r>
            <w:r w:rsidR="006561B7">
              <w:rPr>
                <w:sz w:val="24"/>
                <w:szCs w:val="24"/>
              </w:rPr>
              <w:t>30</w:t>
            </w:r>
          </w:p>
          <w:p w:rsidR="002231AF" w:rsidRPr="006D33E7" w:rsidRDefault="002231AF" w:rsidP="001A4919">
            <w:pPr>
              <w:jc w:val="center"/>
            </w:pPr>
          </w:p>
          <w:p w:rsidR="002231AF" w:rsidRDefault="002231AF" w:rsidP="001A4919">
            <w:pPr>
              <w:jc w:val="center"/>
              <w:rPr>
                <w:sz w:val="20"/>
              </w:rPr>
            </w:pPr>
            <w:r w:rsidRPr="006D33E7">
              <w:rPr>
                <w:sz w:val="20"/>
              </w:rPr>
              <w:t>1.3-New Functions from Old</w:t>
            </w:r>
          </w:p>
          <w:p w:rsidR="0050314F" w:rsidRPr="006D33E7" w:rsidRDefault="0050314F" w:rsidP="001A4919">
            <w:pPr>
              <w:jc w:val="center"/>
              <w:rPr>
                <w:sz w:val="20"/>
              </w:rPr>
            </w:pPr>
            <w:r>
              <w:t xml:space="preserve">HW </w:t>
            </w:r>
            <w:r>
              <w:t>3</w:t>
            </w:r>
          </w:p>
        </w:tc>
        <w:tc>
          <w:tcPr>
            <w:tcW w:w="1800" w:type="dxa"/>
          </w:tcPr>
          <w:p w:rsidR="002231AF" w:rsidRDefault="00F77AEC" w:rsidP="006561B7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 </w:t>
            </w:r>
            <w:r w:rsidR="006561B7">
              <w:rPr>
                <w:sz w:val="24"/>
                <w:szCs w:val="24"/>
              </w:rPr>
              <w:t>31</w:t>
            </w:r>
          </w:p>
        </w:tc>
      </w:tr>
      <w:tr w:rsidR="002231AF" w:rsidTr="006561B7">
        <w:trPr>
          <w:trHeight w:val="1313"/>
        </w:trPr>
        <w:tc>
          <w:tcPr>
            <w:tcW w:w="22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31AF" w:rsidRDefault="006561B7" w:rsidP="001A491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 2</w:t>
            </w:r>
          </w:p>
          <w:p w:rsidR="002231AF" w:rsidRPr="001669DE" w:rsidRDefault="002231AF" w:rsidP="001A4919">
            <w:pPr>
              <w:jc w:val="center"/>
            </w:pPr>
          </w:p>
          <w:p w:rsidR="002231AF" w:rsidRPr="00FE37FD" w:rsidRDefault="006561B7" w:rsidP="001A4919">
            <w:pPr>
              <w:jc w:val="center"/>
              <w:rPr>
                <w:sz w:val="20"/>
              </w:rPr>
            </w:pPr>
            <w:r w:rsidRPr="007A40FB">
              <w:rPr>
                <w:sz w:val="20"/>
              </w:rPr>
              <w:t>Labor Day</w:t>
            </w:r>
          </w:p>
        </w:tc>
        <w:tc>
          <w:tcPr>
            <w:tcW w:w="2250" w:type="dxa"/>
            <w:shd w:val="clear" w:color="auto" w:fill="auto"/>
          </w:tcPr>
          <w:p w:rsidR="002231AF" w:rsidRDefault="006561B7" w:rsidP="001A491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 3</w:t>
            </w:r>
          </w:p>
          <w:p w:rsidR="00BD1B8A" w:rsidRDefault="00BD1B8A" w:rsidP="001A4919">
            <w:pPr>
              <w:jc w:val="center"/>
              <w:rPr>
                <w:sz w:val="20"/>
              </w:rPr>
            </w:pPr>
          </w:p>
          <w:p w:rsidR="002231AF" w:rsidRDefault="006561B7" w:rsidP="006561B7">
            <w:pPr>
              <w:jc w:val="center"/>
              <w:rPr>
                <w:sz w:val="20"/>
              </w:rPr>
            </w:pPr>
            <w:r w:rsidRPr="006D33E7">
              <w:rPr>
                <w:sz w:val="20"/>
              </w:rPr>
              <w:t>1.4-Logarithmic Functions</w:t>
            </w:r>
            <w:r w:rsidRPr="007A40FB">
              <w:rPr>
                <w:sz w:val="20"/>
              </w:rPr>
              <w:t xml:space="preserve"> </w:t>
            </w:r>
          </w:p>
          <w:p w:rsidR="0050314F" w:rsidRPr="0019034F" w:rsidRDefault="0050314F" w:rsidP="006561B7">
            <w:pPr>
              <w:jc w:val="center"/>
              <w:rPr>
                <w:sz w:val="20"/>
              </w:rPr>
            </w:pPr>
            <w:r>
              <w:t xml:space="preserve">HW </w:t>
            </w:r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2231AF" w:rsidRDefault="006561B7" w:rsidP="001A491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Sep 4</w:t>
            </w:r>
          </w:p>
          <w:p w:rsidR="00BD1B8A" w:rsidRDefault="00BD1B8A" w:rsidP="001A4919">
            <w:pPr>
              <w:jc w:val="center"/>
              <w:rPr>
                <w:sz w:val="20"/>
              </w:rPr>
            </w:pPr>
          </w:p>
          <w:p w:rsidR="006561B7" w:rsidRPr="006D33E7" w:rsidRDefault="006561B7" w:rsidP="006561B7">
            <w:pPr>
              <w:jc w:val="center"/>
              <w:rPr>
                <w:sz w:val="20"/>
              </w:rPr>
            </w:pPr>
            <w:r w:rsidRPr="006D33E7">
              <w:rPr>
                <w:sz w:val="20"/>
              </w:rPr>
              <w:t>1.4-Logarithmic Functions</w:t>
            </w:r>
          </w:p>
          <w:p w:rsidR="002231AF" w:rsidRPr="00896DDC" w:rsidRDefault="002231AF" w:rsidP="001A4919">
            <w:pPr>
              <w:jc w:val="center"/>
              <w:rPr>
                <w:i/>
                <w:szCs w:val="24"/>
              </w:rPr>
            </w:pPr>
          </w:p>
          <w:p w:rsidR="002231AF" w:rsidRPr="006D33E7" w:rsidRDefault="002231AF" w:rsidP="001A4919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231AF" w:rsidRDefault="006561B7" w:rsidP="001A491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 5</w:t>
            </w:r>
          </w:p>
          <w:p w:rsidR="00BD1B8A" w:rsidRDefault="00BD1B8A" w:rsidP="001A4919">
            <w:pPr>
              <w:jc w:val="center"/>
              <w:rPr>
                <w:sz w:val="20"/>
              </w:rPr>
            </w:pPr>
          </w:p>
          <w:p w:rsidR="006561B7" w:rsidRPr="006D33E7" w:rsidRDefault="006561B7" w:rsidP="006561B7">
            <w:pPr>
              <w:jc w:val="center"/>
              <w:rPr>
                <w:sz w:val="20"/>
              </w:rPr>
            </w:pPr>
            <w:r w:rsidRPr="006D33E7">
              <w:rPr>
                <w:sz w:val="20"/>
              </w:rPr>
              <w:t>1.5-Trigonometric Functions</w:t>
            </w:r>
          </w:p>
          <w:p w:rsidR="002231AF" w:rsidRPr="006D33E7" w:rsidRDefault="0050314F" w:rsidP="001A4919">
            <w:pPr>
              <w:jc w:val="center"/>
            </w:pPr>
            <w:r>
              <w:t>HW 5</w:t>
            </w:r>
          </w:p>
          <w:p w:rsidR="002231AF" w:rsidRPr="006D33E7" w:rsidRDefault="002231AF" w:rsidP="001A4919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231AF" w:rsidRDefault="006561B7" w:rsidP="001A491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 6</w:t>
            </w:r>
          </w:p>
          <w:p w:rsidR="00BD1B8A" w:rsidRDefault="00BD1B8A" w:rsidP="001A4919">
            <w:pPr>
              <w:jc w:val="center"/>
              <w:rPr>
                <w:bCs/>
                <w:sz w:val="20"/>
              </w:rPr>
            </w:pPr>
          </w:p>
          <w:p w:rsidR="006561B7" w:rsidRPr="006D33E7" w:rsidRDefault="006561B7" w:rsidP="006561B7">
            <w:pPr>
              <w:jc w:val="center"/>
              <w:rPr>
                <w:bCs/>
                <w:sz w:val="20"/>
              </w:rPr>
            </w:pPr>
            <w:r w:rsidRPr="006D33E7">
              <w:rPr>
                <w:bCs/>
                <w:sz w:val="20"/>
              </w:rPr>
              <w:t>1.5-Trigonometric Functions</w:t>
            </w:r>
          </w:p>
          <w:p w:rsidR="002231AF" w:rsidRPr="00E817A5" w:rsidRDefault="0050314F" w:rsidP="006561B7">
            <w:pPr>
              <w:jc w:val="center"/>
              <w:rPr>
                <w:sz w:val="18"/>
                <w:szCs w:val="18"/>
              </w:rPr>
            </w:pPr>
            <w:r>
              <w:t xml:space="preserve">HW </w:t>
            </w:r>
            <w:r>
              <w:t>6</w:t>
            </w:r>
          </w:p>
        </w:tc>
        <w:tc>
          <w:tcPr>
            <w:tcW w:w="1800" w:type="dxa"/>
          </w:tcPr>
          <w:p w:rsidR="002231AF" w:rsidRDefault="00F77AEC" w:rsidP="006561B7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 </w:t>
            </w:r>
            <w:r w:rsidR="006561B7">
              <w:rPr>
                <w:sz w:val="24"/>
                <w:szCs w:val="24"/>
              </w:rPr>
              <w:t>7</w:t>
            </w:r>
          </w:p>
        </w:tc>
      </w:tr>
      <w:tr w:rsidR="002231AF" w:rsidTr="006561B7">
        <w:trPr>
          <w:trHeight w:val="1300"/>
        </w:trPr>
        <w:tc>
          <w:tcPr>
            <w:tcW w:w="2247" w:type="dxa"/>
            <w:tcBorders>
              <w:top w:val="single" w:sz="4" w:space="0" w:color="auto"/>
            </w:tcBorders>
            <w:shd w:val="clear" w:color="auto" w:fill="auto"/>
          </w:tcPr>
          <w:p w:rsidR="002231AF" w:rsidRPr="00BD1B8A" w:rsidRDefault="002231AF" w:rsidP="001A491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  <w:r w:rsidR="00171191">
              <w:rPr>
                <w:sz w:val="24"/>
                <w:szCs w:val="24"/>
              </w:rPr>
              <w:t xml:space="preserve"> </w:t>
            </w:r>
            <w:r w:rsidR="006561B7">
              <w:rPr>
                <w:sz w:val="24"/>
                <w:szCs w:val="24"/>
              </w:rPr>
              <w:t>9</w:t>
            </w:r>
          </w:p>
          <w:p w:rsidR="00BD1B8A" w:rsidRDefault="00BD1B8A" w:rsidP="001A4919">
            <w:pPr>
              <w:jc w:val="center"/>
              <w:rPr>
                <w:sz w:val="20"/>
              </w:rPr>
            </w:pPr>
          </w:p>
          <w:p w:rsidR="006561B7" w:rsidRPr="006D33E7" w:rsidRDefault="006561B7" w:rsidP="006561B7">
            <w:pPr>
              <w:jc w:val="center"/>
            </w:pPr>
            <w:r w:rsidRPr="006D33E7">
              <w:rPr>
                <w:sz w:val="20"/>
              </w:rPr>
              <w:t>1.6-Powers, Polynomials, &amp; Rational Functions</w:t>
            </w:r>
          </w:p>
          <w:p w:rsidR="002231AF" w:rsidRPr="007A40FB" w:rsidRDefault="002231AF" w:rsidP="007A40FB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231AF" w:rsidRDefault="00171191" w:rsidP="001A491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  <w:r w:rsidR="00F77AEC">
              <w:rPr>
                <w:sz w:val="24"/>
                <w:szCs w:val="24"/>
              </w:rPr>
              <w:t xml:space="preserve"> </w:t>
            </w:r>
            <w:r w:rsidR="006561B7">
              <w:rPr>
                <w:sz w:val="24"/>
                <w:szCs w:val="24"/>
              </w:rPr>
              <w:t>10</w:t>
            </w:r>
          </w:p>
          <w:p w:rsidR="00BD1B8A" w:rsidRDefault="00BD1B8A" w:rsidP="001A4919">
            <w:pPr>
              <w:jc w:val="center"/>
              <w:rPr>
                <w:sz w:val="20"/>
              </w:rPr>
            </w:pPr>
          </w:p>
          <w:p w:rsidR="002231AF" w:rsidRPr="006D33E7" w:rsidRDefault="002231AF" w:rsidP="001A4919">
            <w:pPr>
              <w:jc w:val="center"/>
            </w:pPr>
            <w:r w:rsidRPr="006D33E7">
              <w:rPr>
                <w:sz w:val="20"/>
              </w:rPr>
              <w:t>1.6-Powers, Polynomials, &amp; Rational Functions</w:t>
            </w:r>
          </w:p>
          <w:p w:rsidR="002231AF" w:rsidRPr="00F02907" w:rsidRDefault="0050314F" w:rsidP="001A4919">
            <w:pPr>
              <w:jc w:val="center"/>
              <w:rPr>
                <w:szCs w:val="24"/>
              </w:rPr>
            </w:pPr>
            <w:r>
              <w:t xml:space="preserve">HW </w:t>
            </w:r>
            <w:r>
              <w:t>7</w:t>
            </w:r>
          </w:p>
        </w:tc>
        <w:tc>
          <w:tcPr>
            <w:tcW w:w="2340" w:type="dxa"/>
            <w:shd w:val="clear" w:color="auto" w:fill="auto"/>
          </w:tcPr>
          <w:p w:rsidR="002231AF" w:rsidRDefault="00171191" w:rsidP="001A491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 </w:t>
            </w:r>
            <w:r w:rsidR="006561B7">
              <w:rPr>
                <w:sz w:val="24"/>
                <w:szCs w:val="24"/>
              </w:rPr>
              <w:t>11</w:t>
            </w:r>
          </w:p>
          <w:p w:rsidR="00BD1B8A" w:rsidRDefault="00BD1B8A" w:rsidP="001A4919">
            <w:pPr>
              <w:jc w:val="center"/>
              <w:rPr>
                <w:sz w:val="20"/>
              </w:rPr>
            </w:pPr>
          </w:p>
          <w:p w:rsidR="00BD1B8A" w:rsidRDefault="00BD1B8A" w:rsidP="001A4919">
            <w:pPr>
              <w:jc w:val="center"/>
              <w:rPr>
                <w:sz w:val="20"/>
              </w:rPr>
            </w:pPr>
            <w:r w:rsidRPr="00260339">
              <w:rPr>
                <w:sz w:val="20"/>
              </w:rPr>
              <w:t>1.7-Introduction to Continuity</w:t>
            </w:r>
          </w:p>
          <w:p w:rsidR="002231AF" w:rsidRDefault="006561B7" w:rsidP="0065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1.8-Limits</w:t>
            </w:r>
          </w:p>
          <w:p w:rsidR="0050314F" w:rsidRPr="00F02907" w:rsidRDefault="0050314F" w:rsidP="006561B7">
            <w:pPr>
              <w:jc w:val="center"/>
              <w:rPr>
                <w:szCs w:val="24"/>
              </w:rPr>
            </w:pPr>
            <w:r>
              <w:t xml:space="preserve">HW </w:t>
            </w:r>
            <w:r>
              <w:t>8</w:t>
            </w:r>
          </w:p>
        </w:tc>
        <w:tc>
          <w:tcPr>
            <w:tcW w:w="2430" w:type="dxa"/>
            <w:shd w:val="clear" w:color="auto" w:fill="auto"/>
          </w:tcPr>
          <w:p w:rsidR="002231AF" w:rsidRDefault="00171191" w:rsidP="001A491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 </w:t>
            </w:r>
            <w:r w:rsidR="006561B7">
              <w:rPr>
                <w:sz w:val="24"/>
                <w:szCs w:val="24"/>
              </w:rPr>
              <w:t>12</w:t>
            </w:r>
          </w:p>
          <w:p w:rsidR="00BD1B8A" w:rsidRDefault="00BD1B8A" w:rsidP="001A4919">
            <w:pPr>
              <w:jc w:val="center"/>
              <w:rPr>
                <w:sz w:val="20"/>
              </w:rPr>
            </w:pPr>
          </w:p>
          <w:p w:rsidR="002231AF" w:rsidRDefault="006561B7" w:rsidP="0065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1.8-</w:t>
            </w:r>
            <w:r w:rsidR="00BD1B8A">
              <w:rPr>
                <w:sz w:val="20"/>
              </w:rPr>
              <w:t>Limits</w:t>
            </w:r>
          </w:p>
          <w:p w:rsidR="0050314F" w:rsidRPr="006D33E7" w:rsidRDefault="0050314F" w:rsidP="006561B7">
            <w:pPr>
              <w:jc w:val="center"/>
              <w:rPr>
                <w:sz w:val="20"/>
              </w:rPr>
            </w:pPr>
            <w:r>
              <w:t xml:space="preserve">HW </w:t>
            </w:r>
            <w:r>
              <w:t>9</w:t>
            </w:r>
          </w:p>
        </w:tc>
        <w:tc>
          <w:tcPr>
            <w:tcW w:w="2250" w:type="dxa"/>
            <w:shd w:val="clear" w:color="auto" w:fill="auto"/>
          </w:tcPr>
          <w:p w:rsidR="002231AF" w:rsidRPr="00BD1B8A" w:rsidRDefault="00171191" w:rsidP="001A491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 </w:t>
            </w:r>
            <w:r w:rsidR="006561B7">
              <w:rPr>
                <w:sz w:val="24"/>
                <w:szCs w:val="24"/>
              </w:rPr>
              <w:t>13</w:t>
            </w:r>
          </w:p>
          <w:p w:rsidR="00BD1B8A" w:rsidRDefault="00BD1B8A" w:rsidP="001A4919">
            <w:pPr>
              <w:jc w:val="center"/>
              <w:rPr>
                <w:sz w:val="20"/>
              </w:rPr>
            </w:pPr>
          </w:p>
          <w:p w:rsidR="002231AF" w:rsidRPr="00260339" w:rsidRDefault="002231AF" w:rsidP="001A49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Review</w:t>
            </w:r>
          </w:p>
          <w:p w:rsidR="002231AF" w:rsidRPr="00BF1DAB" w:rsidRDefault="0050314F" w:rsidP="001A4919">
            <w:pPr>
              <w:jc w:val="center"/>
              <w:rPr>
                <w:b/>
              </w:rPr>
            </w:pPr>
            <w:r>
              <w:t xml:space="preserve">HW </w:t>
            </w:r>
            <w:r>
              <w:t>10</w:t>
            </w:r>
            <w:bookmarkStart w:id="0" w:name="_GoBack"/>
            <w:bookmarkEnd w:id="0"/>
          </w:p>
        </w:tc>
        <w:tc>
          <w:tcPr>
            <w:tcW w:w="1800" w:type="dxa"/>
          </w:tcPr>
          <w:p w:rsidR="002231AF" w:rsidRDefault="00171191" w:rsidP="00AF72A2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 </w:t>
            </w:r>
            <w:r w:rsidR="006561B7">
              <w:rPr>
                <w:sz w:val="24"/>
                <w:szCs w:val="24"/>
              </w:rPr>
              <w:t>14</w:t>
            </w:r>
          </w:p>
          <w:p w:rsidR="00AF72A2" w:rsidRPr="00AF72A2" w:rsidRDefault="00AF72A2" w:rsidP="00AF72A2"/>
          <w:p w:rsidR="002231AF" w:rsidRDefault="002231AF" w:rsidP="001A4919">
            <w:pPr>
              <w:jc w:val="center"/>
              <w:rPr>
                <w:b/>
              </w:rPr>
            </w:pPr>
            <w:r>
              <w:rPr>
                <w:b/>
              </w:rPr>
              <w:t>FINAL EXAM</w:t>
            </w:r>
          </w:p>
          <w:p w:rsidR="00AF72A2" w:rsidRPr="002231AF" w:rsidRDefault="00722407" w:rsidP="00E3418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34180">
              <w:rPr>
                <w:b/>
              </w:rPr>
              <w:t xml:space="preserve"> am</w:t>
            </w:r>
            <w:r>
              <w:rPr>
                <w:b/>
              </w:rPr>
              <w:t>-12 pm</w:t>
            </w:r>
          </w:p>
        </w:tc>
      </w:tr>
      <w:tr w:rsidR="002231AF" w:rsidTr="00A66646">
        <w:trPr>
          <w:trHeight w:val="1300"/>
        </w:trPr>
        <w:tc>
          <w:tcPr>
            <w:tcW w:w="2247" w:type="dxa"/>
            <w:shd w:val="clear" w:color="auto" w:fill="auto"/>
          </w:tcPr>
          <w:p w:rsidR="002231AF" w:rsidRDefault="00171191" w:rsidP="001A491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 1</w:t>
            </w:r>
            <w:r w:rsidR="006561B7">
              <w:rPr>
                <w:sz w:val="24"/>
                <w:szCs w:val="24"/>
              </w:rPr>
              <w:t>6</w:t>
            </w:r>
          </w:p>
          <w:p w:rsidR="00BD1B8A" w:rsidRDefault="00BD1B8A" w:rsidP="001A4919">
            <w:pPr>
              <w:jc w:val="center"/>
              <w:rPr>
                <w:sz w:val="20"/>
              </w:rPr>
            </w:pPr>
          </w:p>
          <w:p w:rsidR="001E136F" w:rsidRDefault="00B079E4" w:rsidP="001E1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Office Hours</w:t>
            </w:r>
          </w:p>
          <w:p w:rsidR="002231AF" w:rsidRPr="00F02907" w:rsidRDefault="002231AF" w:rsidP="001A4919">
            <w:pPr>
              <w:jc w:val="center"/>
              <w:rPr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2231AF" w:rsidRDefault="00171191" w:rsidP="001A491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Sep 1</w:t>
            </w:r>
            <w:r w:rsidR="006561B7">
              <w:rPr>
                <w:i/>
                <w:szCs w:val="24"/>
              </w:rPr>
              <w:t>7</w:t>
            </w:r>
          </w:p>
          <w:p w:rsidR="00BD1B8A" w:rsidRDefault="00BD1B8A" w:rsidP="001A4919">
            <w:pPr>
              <w:jc w:val="center"/>
              <w:rPr>
                <w:sz w:val="20"/>
              </w:rPr>
            </w:pPr>
          </w:p>
          <w:p w:rsidR="001E136F" w:rsidRPr="00F41DE9" w:rsidRDefault="00A66646" w:rsidP="001E1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Office Hours</w:t>
            </w:r>
          </w:p>
          <w:p w:rsidR="00BD1B8A" w:rsidRDefault="00BD1B8A" w:rsidP="001A4919">
            <w:pPr>
              <w:jc w:val="center"/>
              <w:rPr>
                <w:sz w:val="20"/>
              </w:rPr>
            </w:pPr>
          </w:p>
          <w:p w:rsidR="00BD1B8A" w:rsidRPr="00260339" w:rsidRDefault="00BD1B8A" w:rsidP="00D0718A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2231AF" w:rsidRDefault="00171191" w:rsidP="001A491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Sep 1</w:t>
            </w:r>
            <w:r w:rsidR="006561B7">
              <w:rPr>
                <w:i/>
                <w:szCs w:val="24"/>
              </w:rPr>
              <w:t>8</w:t>
            </w:r>
          </w:p>
          <w:p w:rsidR="002231AF" w:rsidRPr="00F02907" w:rsidRDefault="002231AF" w:rsidP="001A4919">
            <w:pPr>
              <w:jc w:val="center"/>
              <w:rPr>
                <w:i/>
                <w:szCs w:val="24"/>
              </w:rPr>
            </w:pPr>
          </w:p>
          <w:p w:rsidR="002231AF" w:rsidRPr="00260339" w:rsidRDefault="002231AF" w:rsidP="001A49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Math 120R and 122B </w:t>
            </w:r>
            <w:r w:rsidR="006E43B0">
              <w:rPr>
                <w:sz w:val="20"/>
              </w:rPr>
              <w:t xml:space="preserve">Classes </w:t>
            </w:r>
            <w:r>
              <w:rPr>
                <w:sz w:val="20"/>
              </w:rPr>
              <w:t>start</w:t>
            </w:r>
          </w:p>
          <w:p w:rsidR="002231AF" w:rsidRDefault="002231AF" w:rsidP="001A4919">
            <w:pPr>
              <w:jc w:val="center"/>
              <w:rPr>
                <w:szCs w:val="24"/>
              </w:rPr>
            </w:pPr>
          </w:p>
          <w:p w:rsidR="002231AF" w:rsidRPr="002A5C87" w:rsidRDefault="002231AF" w:rsidP="001A49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2231AF" w:rsidRDefault="00171191" w:rsidP="001A491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Sep 1</w:t>
            </w:r>
            <w:r w:rsidR="006561B7">
              <w:rPr>
                <w:i/>
                <w:szCs w:val="24"/>
              </w:rPr>
              <w:t>9</w:t>
            </w:r>
          </w:p>
          <w:p w:rsidR="002231AF" w:rsidRPr="00F02907" w:rsidRDefault="002231AF" w:rsidP="001A4919">
            <w:pPr>
              <w:jc w:val="center"/>
              <w:rPr>
                <w:i/>
                <w:szCs w:val="24"/>
              </w:rPr>
            </w:pPr>
          </w:p>
          <w:p w:rsidR="002231AF" w:rsidRPr="00E917D5" w:rsidRDefault="002231AF" w:rsidP="00A66646">
            <w:pPr>
              <w:jc w:val="center"/>
              <w:rPr>
                <w:bCs/>
                <w:sz w:val="20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2231AF" w:rsidRPr="002231AF" w:rsidRDefault="00171191" w:rsidP="001A491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 </w:t>
            </w:r>
            <w:r w:rsidR="006561B7">
              <w:rPr>
                <w:sz w:val="24"/>
                <w:szCs w:val="24"/>
              </w:rPr>
              <w:t>20</w:t>
            </w:r>
          </w:p>
          <w:p w:rsidR="002231AF" w:rsidRPr="00A22D75" w:rsidRDefault="002231AF" w:rsidP="001A49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2231AF" w:rsidRDefault="00AB726F" w:rsidP="006561B7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 </w:t>
            </w:r>
            <w:r w:rsidR="006561B7">
              <w:rPr>
                <w:sz w:val="24"/>
                <w:szCs w:val="24"/>
              </w:rPr>
              <w:t>21</w:t>
            </w:r>
          </w:p>
        </w:tc>
      </w:tr>
    </w:tbl>
    <w:p w:rsidR="00382EE9" w:rsidRDefault="00382EE9" w:rsidP="00D0718A">
      <w:pPr>
        <w:rPr>
          <w:szCs w:val="24"/>
        </w:rPr>
      </w:pPr>
    </w:p>
    <w:p w:rsidR="00D42937" w:rsidRDefault="00D42937" w:rsidP="00D42937">
      <w:pPr>
        <w:ind w:firstLine="720"/>
        <w:rPr>
          <w:szCs w:val="24"/>
        </w:rPr>
      </w:pPr>
      <w:r>
        <w:rPr>
          <w:szCs w:val="24"/>
        </w:rPr>
        <w:t xml:space="preserve">Last day to withdraw without a grade – September </w:t>
      </w:r>
      <w:r w:rsidR="006561B7">
        <w:rPr>
          <w:szCs w:val="24"/>
        </w:rPr>
        <w:t>8</w:t>
      </w:r>
    </w:p>
    <w:p w:rsidR="00A66646" w:rsidRDefault="00A66646" w:rsidP="00D42937">
      <w:pPr>
        <w:ind w:firstLine="720"/>
        <w:rPr>
          <w:szCs w:val="24"/>
        </w:rPr>
      </w:pPr>
      <w:r>
        <w:rPr>
          <w:szCs w:val="24"/>
        </w:rPr>
        <w:t xml:space="preserve">Final Exam – Saturday, September </w:t>
      </w:r>
      <w:r w:rsidR="006561B7">
        <w:rPr>
          <w:szCs w:val="24"/>
        </w:rPr>
        <w:t>14</w:t>
      </w:r>
      <w:r>
        <w:rPr>
          <w:szCs w:val="24"/>
        </w:rPr>
        <w:t>, 10am – 12pm</w:t>
      </w:r>
    </w:p>
    <w:p w:rsidR="00A66646" w:rsidRDefault="00D42937" w:rsidP="00D42937">
      <w:pPr>
        <w:rPr>
          <w:szCs w:val="24"/>
        </w:rPr>
      </w:pPr>
      <w:r>
        <w:rPr>
          <w:szCs w:val="24"/>
        </w:rPr>
        <w:tab/>
      </w:r>
      <w:r w:rsidR="00A66646">
        <w:rPr>
          <w:szCs w:val="24"/>
        </w:rPr>
        <w:t xml:space="preserve">Last day to apply for GRO – September </w:t>
      </w:r>
      <w:r w:rsidR="006561B7">
        <w:rPr>
          <w:szCs w:val="24"/>
        </w:rPr>
        <w:t>22</w:t>
      </w:r>
    </w:p>
    <w:p w:rsidR="00D42937" w:rsidRDefault="00A66646" w:rsidP="00D42937">
      <w:pPr>
        <w:rPr>
          <w:szCs w:val="24"/>
        </w:rPr>
      </w:pPr>
      <w:r>
        <w:rPr>
          <w:szCs w:val="24"/>
        </w:rPr>
        <w:tab/>
      </w:r>
      <w:r w:rsidR="00D42937">
        <w:rPr>
          <w:szCs w:val="24"/>
        </w:rPr>
        <w:t>Last day to withdraw wit</w:t>
      </w:r>
      <w:r>
        <w:rPr>
          <w:szCs w:val="24"/>
        </w:rPr>
        <w:t xml:space="preserve">h a W – </w:t>
      </w:r>
      <w:r w:rsidR="006561B7">
        <w:rPr>
          <w:szCs w:val="24"/>
        </w:rPr>
        <w:t>November 3</w:t>
      </w:r>
    </w:p>
    <w:p w:rsidR="00560106" w:rsidRDefault="00560106" w:rsidP="00D42937">
      <w:pPr>
        <w:rPr>
          <w:szCs w:val="24"/>
        </w:rPr>
      </w:pPr>
      <w:r>
        <w:rPr>
          <w:szCs w:val="24"/>
        </w:rPr>
        <w:tab/>
        <w:t>Last day for late pe</w:t>
      </w:r>
      <w:r w:rsidR="00BE141A">
        <w:rPr>
          <w:szCs w:val="24"/>
        </w:rPr>
        <w:t xml:space="preserve">tition to withdraw – November </w:t>
      </w:r>
      <w:r w:rsidR="006561B7">
        <w:rPr>
          <w:szCs w:val="24"/>
        </w:rPr>
        <w:t>24</w:t>
      </w:r>
    </w:p>
    <w:p w:rsidR="00BF049D" w:rsidRPr="00A66646" w:rsidRDefault="00D42937" w:rsidP="00A66646">
      <w:pPr>
        <w:rPr>
          <w:szCs w:val="24"/>
        </w:rPr>
      </w:pPr>
      <w:r>
        <w:rPr>
          <w:szCs w:val="24"/>
        </w:rPr>
        <w:tab/>
        <w:t xml:space="preserve">Final </w:t>
      </w:r>
      <w:r w:rsidR="00A66646">
        <w:rPr>
          <w:szCs w:val="24"/>
        </w:rPr>
        <w:t>Exam retake</w:t>
      </w:r>
      <w:r w:rsidR="00F4646D">
        <w:rPr>
          <w:szCs w:val="24"/>
        </w:rPr>
        <w:t xml:space="preserve"> (optional)</w:t>
      </w:r>
      <w:r w:rsidR="00A66646">
        <w:rPr>
          <w:szCs w:val="24"/>
        </w:rPr>
        <w:t xml:space="preserve"> – Friday, November </w:t>
      </w:r>
      <w:r w:rsidR="00FA6F3B">
        <w:rPr>
          <w:szCs w:val="24"/>
        </w:rPr>
        <w:t>8</w:t>
      </w:r>
      <w:r w:rsidR="00A66646">
        <w:rPr>
          <w:szCs w:val="24"/>
        </w:rPr>
        <w:t xml:space="preserve">, </w:t>
      </w:r>
      <w:r w:rsidR="00602130">
        <w:rPr>
          <w:szCs w:val="24"/>
        </w:rPr>
        <w:t>7:15</w:t>
      </w:r>
      <w:r w:rsidR="00A66646">
        <w:rPr>
          <w:szCs w:val="24"/>
        </w:rPr>
        <w:t xml:space="preserve">pm – </w:t>
      </w:r>
      <w:r w:rsidR="00602130">
        <w:rPr>
          <w:szCs w:val="24"/>
        </w:rPr>
        <w:t>9</w:t>
      </w:r>
      <w:r w:rsidR="00A66646">
        <w:rPr>
          <w:szCs w:val="24"/>
        </w:rPr>
        <w:t>pm</w:t>
      </w:r>
    </w:p>
    <w:sectPr w:rsidR="00BF049D" w:rsidRPr="00A66646" w:rsidSect="00F661E6"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C9"/>
    <w:rsid w:val="00011FA5"/>
    <w:rsid w:val="000222EC"/>
    <w:rsid w:val="000851E7"/>
    <w:rsid w:val="000D67E0"/>
    <w:rsid w:val="000F2786"/>
    <w:rsid w:val="000F5BC3"/>
    <w:rsid w:val="001173F7"/>
    <w:rsid w:val="001468FA"/>
    <w:rsid w:val="0014785A"/>
    <w:rsid w:val="001610C0"/>
    <w:rsid w:val="0016551F"/>
    <w:rsid w:val="001669DE"/>
    <w:rsid w:val="00171191"/>
    <w:rsid w:val="0019034F"/>
    <w:rsid w:val="001A4919"/>
    <w:rsid w:val="001C45E5"/>
    <w:rsid w:val="001C4DE0"/>
    <w:rsid w:val="001E136F"/>
    <w:rsid w:val="002043B7"/>
    <w:rsid w:val="002231AF"/>
    <w:rsid w:val="0022504E"/>
    <w:rsid w:val="0022742C"/>
    <w:rsid w:val="00230A07"/>
    <w:rsid w:val="002368DF"/>
    <w:rsid w:val="0023714F"/>
    <w:rsid w:val="00251280"/>
    <w:rsid w:val="00256A7A"/>
    <w:rsid w:val="00260339"/>
    <w:rsid w:val="00260625"/>
    <w:rsid w:val="002710F6"/>
    <w:rsid w:val="00277203"/>
    <w:rsid w:val="00284AED"/>
    <w:rsid w:val="002A2D37"/>
    <w:rsid w:val="002A5C87"/>
    <w:rsid w:val="002B3AC7"/>
    <w:rsid w:val="002B4BAD"/>
    <w:rsid w:val="002D28C7"/>
    <w:rsid w:val="002F1F42"/>
    <w:rsid w:val="002F3E4F"/>
    <w:rsid w:val="003670BE"/>
    <w:rsid w:val="00373FFE"/>
    <w:rsid w:val="00382EE9"/>
    <w:rsid w:val="00391690"/>
    <w:rsid w:val="003D655A"/>
    <w:rsid w:val="003D7A33"/>
    <w:rsid w:val="003F2B8E"/>
    <w:rsid w:val="0040067D"/>
    <w:rsid w:val="00406570"/>
    <w:rsid w:val="00425CBF"/>
    <w:rsid w:val="0043553C"/>
    <w:rsid w:val="00491CC5"/>
    <w:rsid w:val="004A29C6"/>
    <w:rsid w:val="004D4AA2"/>
    <w:rsid w:val="004F371F"/>
    <w:rsid w:val="0050314F"/>
    <w:rsid w:val="0050622B"/>
    <w:rsid w:val="005413A9"/>
    <w:rsid w:val="00550696"/>
    <w:rsid w:val="005578E3"/>
    <w:rsid w:val="00560106"/>
    <w:rsid w:val="00563F1F"/>
    <w:rsid w:val="0058047A"/>
    <w:rsid w:val="005B0BCA"/>
    <w:rsid w:val="005D3C7C"/>
    <w:rsid w:val="005E1197"/>
    <w:rsid w:val="005E4FC9"/>
    <w:rsid w:val="005E72FE"/>
    <w:rsid w:val="005E7632"/>
    <w:rsid w:val="005F0A42"/>
    <w:rsid w:val="00600E5F"/>
    <w:rsid w:val="00602130"/>
    <w:rsid w:val="00625912"/>
    <w:rsid w:val="0063306E"/>
    <w:rsid w:val="006436A9"/>
    <w:rsid w:val="00651CFB"/>
    <w:rsid w:val="006561B7"/>
    <w:rsid w:val="00673E57"/>
    <w:rsid w:val="006B7014"/>
    <w:rsid w:val="006C1FB7"/>
    <w:rsid w:val="006C4051"/>
    <w:rsid w:val="006D1028"/>
    <w:rsid w:val="006D33E7"/>
    <w:rsid w:val="006E0055"/>
    <w:rsid w:val="006E2DAE"/>
    <w:rsid w:val="006E30F3"/>
    <w:rsid w:val="006E41A4"/>
    <w:rsid w:val="006E43B0"/>
    <w:rsid w:val="006E4910"/>
    <w:rsid w:val="006E7A90"/>
    <w:rsid w:val="006E7E19"/>
    <w:rsid w:val="006F6F5A"/>
    <w:rsid w:val="00702C2B"/>
    <w:rsid w:val="0070655A"/>
    <w:rsid w:val="007146A6"/>
    <w:rsid w:val="00722407"/>
    <w:rsid w:val="0073701C"/>
    <w:rsid w:val="0076299E"/>
    <w:rsid w:val="00763C71"/>
    <w:rsid w:val="00763F30"/>
    <w:rsid w:val="0077730A"/>
    <w:rsid w:val="007836A5"/>
    <w:rsid w:val="00783C38"/>
    <w:rsid w:val="00786EE0"/>
    <w:rsid w:val="007A40FB"/>
    <w:rsid w:val="007B08A7"/>
    <w:rsid w:val="007C0B49"/>
    <w:rsid w:val="007D2CC5"/>
    <w:rsid w:val="007E5819"/>
    <w:rsid w:val="007F3450"/>
    <w:rsid w:val="0080341F"/>
    <w:rsid w:val="00830FF1"/>
    <w:rsid w:val="0083784C"/>
    <w:rsid w:val="008579E3"/>
    <w:rsid w:val="00877DEB"/>
    <w:rsid w:val="00896DDC"/>
    <w:rsid w:val="008C124F"/>
    <w:rsid w:val="008D3D58"/>
    <w:rsid w:val="00906E1C"/>
    <w:rsid w:val="00907297"/>
    <w:rsid w:val="00910985"/>
    <w:rsid w:val="00926914"/>
    <w:rsid w:val="00935D47"/>
    <w:rsid w:val="00955A84"/>
    <w:rsid w:val="00966F48"/>
    <w:rsid w:val="00990710"/>
    <w:rsid w:val="009955DD"/>
    <w:rsid w:val="009A4CD5"/>
    <w:rsid w:val="009B7991"/>
    <w:rsid w:val="009C0233"/>
    <w:rsid w:val="009D01EA"/>
    <w:rsid w:val="009F5F5D"/>
    <w:rsid w:val="009F75CA"/>
    <w:rsid w:val="00A040A0"/>
    <w:rsid w:val="00A22D75"/>
    <w:rsid w:val="00A567B7"/>
    <w:rsid w:val="00A65476"/>
    <w:rsid w:val="00A66646"/>
    <w:rsid w:val="00A80B43"/>
    <w:rsid w:val="00A80EFA"/>
    <w:rsid w:val="00AB726F"/>
    <w:rsid w:val="00AF51BE"/>
    <w:rsid w:val="00AF72A2"/>
    <w:rsid w:val="00B079E4"/>
    <w:rsid w:val="00B478E4"/>
    <w:rsid w:val="00B479CC"/>
    <w:rsid w:val="00B63735"/>
    <w:rsid w:val="00B70B1C"/>
    <w:rsid w:val="00B73A0B"/>
    <w:rsid w:val="00B74516"/>
    <w:rsid w:val="00B81DCF"/>
    <w:rsid w:val="00B87E51"/>
    <w:rsid w:val="00B93872"/>
    <w:rsid w:val="00BA1391"/>
    <w:rsid w:val="00BA33F8"/>
    <w:rsid w:val="00BD1B8A"/>
    <w:rsid w:val="00BD26E3"/>
    <w:rsid w:val="00BE141A"/>
    <w:rsid w:val="00BF049D"/>
    <w:rsid w:val="00BF1DAB"/>
    <w:rsid w:val="00BF61AD"/>
    <w:rsid w:val="00C31F20"/>
    <w:rsid w:val="00C65B58"/>
    <w:rsid w:val="00C7065D"/>
    <w:rsid w:val="00C83048"/>
    <w:rsid w:val="00C90B72"/>
    <w:rsid w:val="00C92D4D"/>
    <w:rsid w:val="00CA6D4B"/>
    <w:rsid w:val="00CF201B"/>
    <w:rsid w:val="00CF5554"/>
    <w:rsid w:val="00CF611B"/>
    <w:rsid w:val="00D0718A"/>
    <w:rsid w:val="00D202F3"/>
    <w:rsid w:val="00D25747"/>
    <w:rsid w:val="00D25FF2"/>
    <w:rsid w:val="00D42937"/>
    <w:rsid w:val="00D51A42"/>
    <w:rsid w:val="00D51BD0"/>
    <w:rsid w:val="00D668AD"/>
    <w:rsid w:val="00D719D9"/>
    <w:rsid w:val="00D7348A"/>
    <w:rsid w:val="00D83236"/>
    <w:rsid w:val="00D863DA"/>
    <w:rsid w:val="00DC2DEB"/>
    <w:rsid w:val="00DC4B7B"/>
    <w:rsid w:val="00DD4385"/>
    <w:rsid w:val="00DE5264"/>
    <w:rsid w:val="00DF5AFD"/>
    <w:rsid w:val="00E024C7"/>
    <w:rsid w:val="00E05A76"/>
    <w:rsid w:val="00E05F68"/>
    <w:rsid w:val="00E32D00"/>
    <w:rsid w:val="00E34180"/>
    <w:rsid w:val="00E40100"/>
    <w:rsid w:val="00E602FF"/>
    <w:rsid w:val="00E77481"/>
    <w:rsid w:val="00E817A5"/>
    <w:rsid w:val="00E81DC9"/>
    <w:rsid w:val="00E853D2"/>
    <w:rsid w:val="00E917D5"/>
    <w:rsid w:val="00E91E65"/>
    <w:rsid w:val="00E97BD5"/>
    <w:rsid w:val="00EA4E84"/>
    <w:rsid w:val="00ED791B"/>
    <w:rsid w:val="00EE1948"/>
    <w:rsid w:val="00EE7131"/>
    <w:rsid w:val="00F02907"/>
    <w:rsid w:val="00F41DE9"/>
    <w:rsid w:val="00F4646D"/>
    <w:rsid w:val="00F5592E"/>
    <w:rsid w:val="00F624B2"/>
    <w:rsid w:val="00F625AD"/>
    <w:rsid w:val="00F661E6"/>
    <w:rsid w:val="00F77AEC"/>
    <w:rsid w:val="00F83EC3"/>
    <w:rsid w:val="00F84DBE"/>
    <w:rsid w:val="00FA6F3B"/>
    <w:rsid w:val="00FC1572"/>
    <w:rsid w:val="00FE37FD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121C1"/>
  <w15:docId w15:val="{D391E91C-2AEF-4A64-BEBF-02B91C1C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Subtitle">
    <w:name w:val="Subtitle"/>
    <w:basedOn w:val="Normal"/>
    <w:qFormat/>
    <w:pPr>
      <w:jc w:val="center"/>
    </w:pPr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122A mtwrf calendar fall 2018</vt:lpstr>
    </vt:vector>
  </TitlesOfParts>
  <Company>The University of Arizona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122A mtwrf calendar fall 2018</dc:title>
  <dc:creator>math dept</dc:creator>
  <cp:lastModifiedBy>math</cp:lastModifiedBy>
  <cp:revision>2</cp:revision>
  <cp:lastPrinted>2013-01-04T04:01:00Z</cp:lastPrinted>
  <dcterms:created xsi:type="dcterms:W3CDTF">2019-08-22T00:00:00Z</dcterms:created>
  <dcterms:modified xsi:type="dcterms:W3CDTF">2019-08-22T00:00:00Z</dcterms:modified>
</cp:coreProperties>
</file>